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Default="00527C45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Открытый конкурс</w:t>
            </w:r>
            <w:bookmarkStart w:id="0" w:name="_GoBack"/>
            <w:bookmarkEnd w:id="0"/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Pr="00400CB5" w:rsidRDefault="009B412A" w:rsidP="009B412A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9B412A" w:rsidP="009B412A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22.01.2020 г.</w:t>
            </w: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 31908732357-02</w:t>
            </w: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9B412A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22.01.2020 г.</w:t>
            </w:r>
          </w:p>
          <w:p w:rsidR="009B412A" w:rsidRPr="00400CB5" w:rsidRDefault="009B412A" w:rsidP="009B412A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 К-ОМР/06-12-19</w:t>
            </w:r>
          </w:p>
          <w:p w:rsidR="009F3767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B412A" w:rsidRPr="00400CB5" w:rsidRDefault="009B412A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9B412A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05.02.2020 г.</w:t>
            </w:r>
          </w:p>
          <w:p w:rsidR="009F3767" w:rsidRDefault="00382C28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№ Р</w:t>
            </w:r>
            <w:r w:rsidR="009B412A">
              <w:rPr>
                <w:rFonts w:eastAsia="Times New Roman"/>
                <w:bCs/>
                <w:sz w:val="20"/>
                <w:lang w:eastAsia="ru-RU"/>
              </w:rPr>
              <w:t xml:space="preserve"> 75-ОМР/20</w:t>
            </w: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9B412A" w:rsidRPr="00400CB5" w:rsidRDefault="009B412A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60E0" w:rsidRDefault="00A560E0" w:rsidP="00A560E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Оказание услуг по обеспечению комплекса мер, направленных на защиту материального имущества объектов, обеспечение внутриобъектового и пропускного режимов для нужд ФГУП «ППП»</w:t>
            </w:r>
          </w:p>
          <w:p w:rsidR="00697E66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9B412A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21 405 759 р. 24</w:t>
            </w:r>
            <w:r w:rsidR="00EB744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9F3767" w:rsidRDefault="009B412A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05.02</w:t>
            </w:r>
            <w:r w:rsidR="00A560E0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EB744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2020 г.</w:t>
            </w:r>
            <w:r w:rsidR="0070168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-25.03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A560E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Россия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>ОП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«ГАЛС» </w:t>
            </w:r>
          </w:p>
          <w:p w:rsidR="00400CB5" w:rsidRPr="00400CB5" w:rsidRDefault="00F34354" w:rsidP="00293F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115035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г.</w:t>
            </w:r>
            <w:proofErr w:type="gram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Москва,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Космодамианская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наб., 46-50, стр. 1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7705621458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</w:p>
          <w:p w:rsidR="00400CB5" w:rsidRPr="00400CB5" w:rsidRDefault="00F34354" w:rsidP="00F34354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770501001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74653338</w:t>
            </w:r>
          </w:p>
          <w:p w:rsidR="00400CB5" w:rsidRPr="00400CB5" w:rsidRDefault="009B412A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ОГРН </w:t>
            </w:r>
            <w:r w:rsidR="00FD646C">
              <w:rPr>
                <w:rFonts w:eastAsia="Times New Roman"/>
                <w:bCs/>
                <w:sz w:val="20"/>
                <w:szCs w:val="20"/>
                <w:lang w:eastAsia="ar-SA"/>
              </w:rPr>
              <w:t>1047796746667</w:t>
            </w:r>
          </w:p>
          <w:p w:rsidR="00400CB5" w:rsidRPr="00400CB5" w:rsidRDefault="00FD646C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БИК 044525348</w:t>
            </w:r>
          </w:p>
          <w:p w:rsidR="00400CB5" w:rsidRPr="00400CB5" w:rsidRDefault="00FD646C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ОКВВЭД 80.10, 80.20, 80.30</w:t>
            </w:r>
          </w:p>
          <w:p w:rsidR="00400CB5" w:rsidRPr="00EB7443" w:rsidRDefault="00527C45" w:rsidP="005924D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hyperlink r:id="rId4" w:history="1"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op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_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gals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@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  <w:p w:rsidR="00FD646C" w:rsidRPr="005924D5" w:rsidRDefault="00FD646C" w:rsidP="005924D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495-959-37-17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F3767" w:rsidRPr="00400CB5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F0074F">
        <w:rPr>
          <w:rFonts w:eastAsia="Times New Roman"/>
          <w:u w:val="single"/>
          <w:lang w:eastAsia="ru-RU"/>
        </w:rPr>
        <w:t>07</w:t>
      </w:r>
      <w:r w:rsidR="00697E66">
        <w:rPr>
          <w:rFonts w:eastAsia="Times New Roman"/>
          <w:u w:val="single"/>
          <w:lang w:eastAsia="ru-RU"/>
        </w:rPr>
        <w:t>.</w:t>
      </w:r>
      <w:r w:rsidR="00F0074F">
        <w:rPr>
          <w:rFonts w:eastAsia="Times New Roman"/>
          <w:u w:val="single"/>
          <w:lang w:eastAsia="ru-RU"/>
        </w:rPr>
        <w:t>02</w:t>
      </w:r>
      <w:r w:rsidR="00FD646C">
        <w:rPr>
          <w:rFonts w:eastAsia="Times New Roman"/>
          <w:u w:val="single"/>
          <w:lang w:eastAsia="ru-RU"/>
        </w:rPr>
        <w:t>.2020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FD646C">
        <w:rPr>
          <w:rFonts w:eastAsia="Times New Roman"/>
          <w:u w:val="single"/>
          <w:lang w:eastAsia="ru-RU"/>
        </w:rPr>
        <w:t>А.В. Гладышенко</w:t>
      </w:r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225006"/>
    <w:rsid w:val="00271CC0"/>
    <w:rsid w:val="00293FF7"/>
    <w:rsid w:val="003342A0"/>
    <w:rsid w:val="00382C28"/>
    <w:rsid w:val="003D3520"/>
    <w:rsid w:val="003F4EB7"/>
    <w:rsid w:val="00400CB5"/>
    <w:rsid w:val="005202EF"/>
    <w:rsid w:val="00527C45"/>
    <w:rsid w:val="005924D5"/>
    <w:rsid w:val="005B2269"/>
    <w:rsid w:val="005E0FA7"/>
    <w:rsid w:val="006155F8"/>
    <w:rsid w:val="00697E66"/>
    <w:rsid w:val="006A5D3B"/>
    <w:rsid w:val="006D55EA"/>
    <w:rsid w:val="00701683"/>
    <w:rsid w:val="00842B0A"/>
    <w:rsid w:val="00846372"/>
    <w:rsid w:val="008949CE"/>
    <w:rsid w:val="008F1B14"/>
    <w:rsid w:val="009B412A"/>
    <w:rsid w:val="009F3767"/>
    <w:rsid w:val="00A560E0"/>
    <w:rsid w:val="00AC4A52"/>
    <w:rsid w:val="00AF1B09"/>
    <w:rsid w:val="00B956EE"/>
    <w:rsid w:val="00C712C7"/>
    <w:rsid w:val="00C83D1A"/>
    <w:rsid w:val="00CE0583"/>
    <w:rsid w:val="00D12C06"/>
    <w:rsid w:val="00EB7443"/>
    <w:rsid w:val="00EE4EA2"/>
    <w:rsid w:val="00F0074F"/>
    <w:rsid w:val="00F34354"/>
    <w:rsid w:val="00F90C37"/>
    <w:rsid w:val="00FD646C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03D0-91C1-481D-A600-360B2A2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6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_ga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Гладышенко Александр Васильевич</cp:lastModifiedBy>
  <cp:revision>9</cp:revision>
  <cp:lastPrinted>2020-01-10T11:45:00Z</cp:lastPrinted>
  <dcterms:created xsi:type="dcterms:W3CDTF">2020-01-09T06:00:00Z</dcterms:created>
  <dcterms:modified xsi:type="dcterms:W3CDTF">2020-02-07T11:21:00Z</dcterms:modified>
</cp:coreProperties>
</file>